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2CD" w:rsidRPr="0068451D" w:rsidRDefault="002522C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2522CD" w:rsidRPr="0068451D" w:rsidRDefault="00856AB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 w:rsidR="002522C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764D9F">
        <w:rPr>
          <w:rFonts w:ascii="Times New Roman" w:hAnsi="Times New Roman" w:cs="Times New Roman"/>
          <w:sz w:val="28"/>
        </w:rPr>
        <w:t>51.02.02</w:t>
      </w:r>
      <w:r>
        <w:rPr>
          <w:rFonts w:ascii="Times New Roman" w:hAnsi="Times New Roman" w:cs="Times New Roman"/>
          <w:sz w:val="28"/>
        </w:rPr>
        <w:t xml:space="preserve"> </w:t>
      </w:r>
      <w:r w:rsidRPr="00764D9F">
        <w:rPr>
          <w:rFonts w:ascii="Times New Roman" w:hAnsi="Times New Roman" w:cs="Times New Roman"/>
          <w:sz w:val="28"/>
        </w:rPr>
        <w:t>Социально-культурная деятельность (по видам)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2522C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856AB9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764D9F">
        <w:rPr>
          <w:rFonts w:ascii="Times New Roman" w:hAnsi="Times New Roman" w:cs="Times New Roman"/>
        </w:rPr>
        <w:t>51.02.02 Социально-культурная деятельность (по видам)</w:t>
      </w:r>
      <w:r w:rsidRPr="00764D9F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856AB9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4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2522CD" w:rsidRPr="0068451D" w:rsidRDefault="002522C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2522CD" w:rsidRPr="0068451D" w:rsidRDefault="002522C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2522CD" w:rsidTr="003E356A">
        <w:trPr>
          <w:trHeight w:hRule="exact" w:val="635"/>
        </w:trPr>
        <w:tc>
          <w:tcPr>
            <w:tcW w:w="846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2522CD" w:rsidRPr="003E356A" w:rsidRDefault="002522CD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2522CD" w:rsidTr="003E356A">
        <w:trPr>
          <w:trHeight w:hRule="exact" w:val="1001"/>
        </w:trPr>
        <w:tc>
          <w:tcPr>
            <w:tcW w:w="846" w:type="dxa"/>
          </w:tcPr>
          <w:p w:rsidR="002522CD" w:rsidRPr="003E356A" w:rsidRDefault="002522CD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0D4547" w:rsidP="00856AB9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2522CD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</w:t>
              </w:r>
              <w:r w:rsidR="00856AB9">
                <w:rPr>
                  <w:rFonts w:ascii="Times New Roman" w:hAnsi="Times New Roman" w:cs="Times New Roman"/>
                  <w:sz w:val="28"/>
                  <w:szCs w:val="28"/>
                </w:rPr>
                <w:t>ристика рабочей программы учебного</w:t>
              </w:r>
            </w:hyperlink>
            <w:r w:rsidR="00856AB9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</w:t>
            </w:r>
            <w:r w:rsidR="002522CD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2522CD" w:rsidTr="003E356A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22CD" w:rsidTr="003E356A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2522CD" w:rsidTr="003E356A">
        <w:trPr>
          <w:trHeight w:hRule="exact" w:val="851"/>
        </w:trPr>
        <w:tc>
          <w:tcPr>
            <w:tcW w:w="846" w:type="dxa"/>
          </w:tcPr>
          <w:p w:rsidR="002522CD" w:rsidRPr="003E356A" w:rsidRDefault="002522CD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AB9" w:rsidRDefault="002522CD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856AB9">
          <w:rPr>
            <w:rFonts w:ascii="Times New Roman" w:hAnsi="Times New Roman" w:cs="Times New Roman"/>
            <w:b/>
            <w:sz w:val="28"/>
            <w:szCs w:val="28"/>
          </w:rPr>
          <w:t xml:space="preserve"> учебного</w:t>
        </w:r>
      </w:hyperlink>
      <w:r w:rsidR="00856AB9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</w:p>
    <w:p w:rsidR="002522CD" w:rsidRPr="003542DF" w:rsidRDefault="00856AB9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ОУП.05 </w:t>
      </w:r>
      <w:r w:rsidR="002522CD" w:rsidRPr="001A4DC6">
        <w:rPr>
          <w:rFonts w:ascii="Times New Roman" w:hAnsi="Times New Roman" w:cs="Times New Roman"/>
          <w:b/>
          <w:color w:val="auto"/>
          <w:sz w:val="28"/>
          <w:szCs w:val="28"/>
        </w:rPr>
        <w:t>Химия</w:t>
      </w:r>
    </w:p>
    <w:p w:rsidR="002522CD" w:rsidRPr="001A5AA3" w:rsidRDefault="00856AB9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522CD" w:rsidRPr="00C1635E" w:rsidRDefault="002522CD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Место </w:t>
      </w:r>
      <w:r w:rsidR="00C91D04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предмета</w:t>
      </w: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структуре основной профессиональной образовательной программы</w:t>
      </w:r>
    </w:p>
    <w:p w:rsidR="002522CD" w:rsidRPr="00121A41" w:rsidRDefault="00C91D04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Учебный</w:t>
      </w:r>
      <w:r w:rsidR="00892E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предмет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6AB9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2522CD" w:rsidRPr="00764D9F">
        <w:rPr>
          <w:rFonts w:ascii="Times New Roman" w:hAnsi="Times New Roman" w:cs="Times New Roman"/>
          <w:sz w:val="28"/>
        </w:rPr>
        <w:t>51.02.02</w:t>
      </w:r>
      <w:r w:rsidR="002522CD">
        <w:rPr>
          <w:rFonts w:ascii="Times New Roman" w:hAnsi="Times New Roman" w:cs="Times New Roman"/>
          <w:sz w:val="28"/>
        </w:rPr>
        <w:t xml:space="preserve"> </w:t>
      </w:r>
      <w:r w:rsidR="002522CD" w:rsidRPr="00764D9F">
        <w:rPr>
          <w:rFonts w:ascii="Times New Roman" w:hAnsi="Times New Roman" w:cs="Times New Roman"/>
          <w:sz w:val="28"/>
        </w:rPr>
        <w:t>Социально-культурная деятельность (по видам</w:t>
      </w:r>
      <w:r w:rsidR="002522CD">
        <w:rPr>
          <w:rFonts w:ascii="Times New Roman" w:hAnsi="Times New Roman" w:cs="Times New Roman"/>
          <w:sz w:val="28"/>
        </w:rPr>
        <w:t>)</w:t>
      </w:r>
    </w:p>
    <w:p w:rsidR="002522CD" w:rsidRPr="001A5AA3" w:rsidRDefault="002522CD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Pr="001A5AA3" w:rsidRDefault="002522CD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е результаты освоения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2522CD" w:rsidRPr="001A5AA3" w:rsidRDefault="002522CD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ь учебного предмета</w:t>
      </w:r>
    </w:p>
    <w:p w:rsidR="002522CD" w:rsidRPr="003264CE" w:rsidRDefault="000D4547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Цель учебного предмета</w:t>
      </w:r>
      <w:r w:rsidR="002522CD"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6AB9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522CD"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2522CD" w:rsidRPr="006F6D64" w:rsidRDefault="000D4547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Задачи предмета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2522CD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2522CD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2522CD" w:rsidRPr="003264CE" w:rsidRDefault="002522CD" w:rsidP="00856AB9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я 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2522CD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2522CD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2522CD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22CD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2522CD" w:rsidRPr="00801B47" w:rsidRDefault="002522CD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2522CD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2522CD" w:rsidRPr="00801B47" w:rsidRDefault="002522CD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2522CD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2522CD" w:rsidRPr="00801B47" w:rsidRDefault="002522CD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2522CD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2522CD" w:rsidRPr="00176C22" w:rsidRDefault="002522CD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2522CD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030F0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2522CD" w:rsidRPr="00176C22" w:rsidRDefault="002522CD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2522CD" w:rsidRPr="00176C22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6C22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6C22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522CD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2522CD" w:rsidRPr="0068451D" w:rsidRDefault="002522CD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2522CD" w:rsidRDefault="002522CD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2522CD" w:rsidRPr="0068451D" w:rsidRDefault="002522CD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2522CD" w:rsidRPr="0068451D" w:rsidRDefault="002522C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2522CD" w:rsidRPr="0068451D" w:rsidRDefault="002522C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2522CD" w:rsidRPr="0068451D" w:rsidRDefault="002522C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2522CD" w:rsidRPr="0068451D" w:rsidRDefault="002522C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2522CD" w:rsidRPr="0068451D" w:rsidRDefault="002522CD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2522CD" w:rsidRPr="0068451D" w:rsidRDefault="002522C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22CD" w:rsidRPr="0068451D" w:rsidRDefault="002522C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2522CD" w:rsidRPr="0068451D" w:rsidRDefault="002522CD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2522CD" w:rsidRPr="0068451D" w:rsidRDefault="002522CD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2522CD" w:rsidRPr="0068451D" w:rsidRDefault="002522C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2522CD" w:rsidRPr="0068451D" w:rsidRDefault="002522C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2522CD" w:rsidRPr="0068451D" w:rsidRDefault="002522C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2522CD" w:rsidRPr="0068451D" w:rsidRDefault="002522CD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522CD" w:rsidRPr="0068451D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</w:t>
      </w:r>
      <w:r w:rsidR="000D4547">
        <w:rPr>
          <w:rFonts w:ascii="Times New Roman" w:hAnsi="Times New Roman" w:cs="Times New Roman"/>
          <w:b/>
          <w:color w:val="auto"/>
        </w:rPr>
        <w:t>рограммы предмета</w:t>
      </w:r>
      <w:r w:rsidRPr="001A4DC6">
        <w:rPr>
          <w:rFonts w:ascii="Times New Roman" w:hAnsi="Times New Roman" w:cs="Times New Roman"/>
          <w:b/>
          <w:color w:val="auto"/>
        </w:rPr>
        <w:t>:</w:t>
      </w: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2522CD" w:rsidRPr="001A4DC6" w:rsidRDefault="002522C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2522CD" w:rsidRPr="0068451D" w:rsidRDefault="002522C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6C22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жание учебного предмета</w:t>
      </w:r>
    </w:p>
    <w:p w:rsidR="002522CD" w:rsidRPr="00176C22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Объем учебного предмета</w:t>
      </w: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2522CD" w:rsidRPr="00176C22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2522CD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2522CD" w:rsidRPr="00176C22" w:rsidRDefault="002522CD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2522CD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522CD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2522CD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2522CD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DD38CA" w:rsidRDefault="002522CD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2522CD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951116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2522CD" w:rsidRPr="00176C22" w:rsidRDefault="002522CD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2522CD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>2.2. Тематичес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кий план и содержание учебного предмета</w:t>
      </w: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856AB9"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2522CD" w:rsidRPr="00176C22" w:rsidTr="000C395D">
        <w:trPr>
          <w:trHeight w:val="20"/>
        </w:trPr>
        <w:tc>
          <w:tcPr>
            <w:tcW w:w="5000" w:type="pct"/>
            <w:gridSpan w:val="6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B41714" w:rsidRDefault="002522CD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5E6697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98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2522CD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8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25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68451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40A9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2522CD" w:rsidRPr="0068451D" w:rsidRDefault="002522CD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2522CD" w:rsidRPr="00176C22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2522CD" w:rsidRPr="00176C22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2522CD" w:rsidRPr="00176C22" w:rsidRDefault="002522CD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2522CD" w:rsidRPr="00176C22" w:rsidRDefault="002522CD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793738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E630B7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Pr="00B8450F" w:rsidRDefault="002522CD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Default="002522C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2522CD" w:rsidRPr="006D649A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22CD" w:rsidRPr="00176C22" w:rsidRDefault="002522CD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522CD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856AB9" w:rsidRDefault="00856AB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2522CD" w:rsidRPr="009D4655" w:rsidRDefault="002522CD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2522CD" w:rsidRPr="009D4655" w:rsidRDefault="002522CD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2522CD" w:rsidRPr="009D4655" w:rsidRDefault="00CE779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CE7799">
        <w:rPr>
          <w:rFonts w:ascii="Times New Roman" w:hAnsi="Times New Roman" w:cs="Times New Roman"/>
        </w:rPr>
        <w:t>9.</w:t>
      </w:r>
      <w:r w:rsidR="002522CD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="002522CD"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="002522CD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2522CD" w:rsidRPr="009D4655" w:rsidRDefault="002522CD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2522CD" w:rsidRPr="009D4655" w:rsidRDefault="002522CD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2522CD" w:rsidRPr="009D4655" w:rsidRDefault="00CE7799" w:rsidP="00CE779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</w:t>
      </w:r>
      <w:r w:rsidR="002522CD"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="002522CD"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2522CD" w:rsidRPr="009D4655" w:rsidRDefault="002522CD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2522CD" w:rsidRPr="009D4655" w:rsidRDefault="002522CD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 xml:space="preserve"> и оценка результатов освоения учебного предмета</w:t>
      </w: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2522CD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10FA5" w:rsidRDefault="002522CD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2522CD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2CD" w:rsidRPr="00A10FA5" w:rsidRDefault="002522CD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2522CD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2522CD" w:rsidRPr="00A10FA5" w:rsidRDefault="002522CD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2522CD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0D4547" w:rsidRDefault="000D4547">
      <w:pPr>
        <w:rPr>
          <w:rFonts w:ascii="Times New Roman" w:hAnsi="Times New Roman" w:cs="Times New Roman"/>
        </w:rPr>
      </w:pPr>
    </w:p>
    <w:p w:rsidR="002522CD" w:rsidRPr="000D4547" w:rsidRDefault="000D4547" w:rsidP="000D4547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="002522CD"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Лист регистраций изменений, вносимых в рабочую программу </w:t>
      </w:r>
      <w:r w:rsidR="002522CD"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eastAsia="en-US"/>
        </w:rPr>
        <w:t>учебного предмета</w:t>
      </w:r>
      <w:r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  <w:r w:rsidR="002522CD" w:rsidRPr="00CE7799">
        <w:rPr>
          <w:rFonts w:ascii="Times New Roman" w:hAnsi="Times New Roman" w:cs="Times New Roman"/>
          <w:b/>
          <w:bCs/>
          <w:iCs/>
          <w:sz w:val="28"/>
          <w:szCs w:val="28"/>
        </w:rPr>
        <w:t>ОУП.</w:t>
      </w:r>
      <w:r w:rsidR="00CE7799" w:rsidRPr="00CE7799">
        <w:rPr>
          <w:rFonts w:ascii="Times New Roman" w:hAnsi="Times New Roman" w:cs="Times New Roman"/>
          <w:b/>
          <w:bCs/>
          <w:iCs/>
          <w:sz w:val="28"/>
          <w:szCs w:val="28"/>
        </w:rPr>
        <w:t>05</w:t>
      </w:r>
      <w:r w:rsidR="002522CD" w:rsidRPr="00CE779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522CD" w:rsidRPr="009D4655" w:rsidTr="000D4547">
        <w:trPr>
          <w:trHeight w:val="552"/>
        </w:trPr>
        <w:tc>
          <w:tcPr>
            <w:tcW w:w="1492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bookmarkStart w:id="1" w:name="_GoBack"/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bookmarkEnd w:id="1"/>
    </w:tbl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Default="002522CD">
      <w:pPr>
        <w:rPr>
          <w:rFonts w:ascii="Times New Roman" w:hAnsi="Times New Roman" w:cs="Times New Roman"/>
        </w:rPr>
      </w:pPr>
    </w:p>
    <w:p w:rsidR="002522CD" w:rsidRPr="00176C22" w:rsidRDefault="002522CD">
      <w:pPr>
        <w:rPr>
          <w:rFonts w:ascii="Times New Roman" w:hAnsi="Times New Roman" w:cs="Times New Roman"/>
        </w:rPr>
      </w:pPr>
    </w:p>
    <w:sectPr w:rsidR="002522CD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04" w:rsidRDefault="00C91D04">
      <w:r>
        <w:separator/>
      </w:r>
    </w:p>
  </w:endnote>
  <w:endnote w:type="continuationSeparator" w:id="0">
    <w:p w:rsidR="00C91D04" w:rsidRDefault="00C9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D4547">
      <w:rPr>
        <w:noProof/>
      </w:rPr>
      <w:t>12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04" w:rsidRDefault="00C91D04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D4547">
      <w:rPr>
        <w:noProof/>
      </w:rPr>
      <w:t>18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D4547">
      <w:rPr>
        <w:noProof/>
      </w:rPr>
      <w:t>21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04" w:rsidRDefault="00C91D04">
      <w:r>
        <w:separator/>
      </w:r>
    </w:p>
  </w:footnote>
  <w:footnote w:type="continuationSeparator" w:id="0">
    <w:p w:rsidR="00C91D04" w:rsidRDefault="00C91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D4547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D4586"/>
    <w:rsid w:val="001E6A13"/>
    <w:rsid w:val="001F2A8E"/>
    <w:rsid w:val="001F2B8C"/>
    <w:rsid w:val="00211961"/>
    <w:rsid w:val="00247C96"/>
    <w:rsid w:val="002522CD"/>
    <w:rsid w:val="00273D5E"/>
    <w:rsid w:val="002A45AA"/>
    <w:rsid w:val="002B5A31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4D9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56AB9"/>
    <w:rsid w:val="00872A5A"/>
    <w:rsid w:val="00892E3E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91D04"/>
    <w:rsid w:val="00CC4A01"/>
    <w:rsid w:val="00CC526C"/>
    <w:rsid w:val="00CD1191"/>
    <w:rsid w:val="00CD124A"/>
    <w:rsid w:val="00CD2C35"/>
    <w:rsid w:val="00CD743A"/>
    <w:rsid w:val="00CE7799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58BD9C"/>
  <w15:docId w15:val="{8726B5B5-A5C9-4703-8801-A2D73F83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a0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21</Pages>
  <Words>5642</Words>
  <Characters>32162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21</cp:revision>
  <cp:lastPrinted>2023-04-10T07:21:00Z</cp:lastPrinted>
  <dcterms:created xsi:type="dcterms:W3CDTF">2023-08-24T11:56:00Z</dcterms:created>
  <dcterms:modified xsi:type="dcterms:W3CDTF">2024-06-13T05:53:00Z</dcterms:modified>
</cp:coreProperties>
</file>